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10950" w14:textId="1EAD6837" w:rsidR="00F92B5F" w:rsidRDefault="00F92B5F" w:rsidP="00E077FC">
      <w:pPr>
        <w:spacing w:line="360" w:lineRule="auto"/>
        <w:rPr>
          <w:rFonts w:ascii="Arial" w:eastAsia="Times New Roman" w:hAnsi="Arial" w:cs="Arial"/>
          <w:caps/>
          <w:color w:val="113C2B"/>
          <w:sz w:val="27"/>
          <w:szCs w:val="27"/>
          <w:lang w:eastAsia="pl-PL"/>
        </w:rPr>
      </w:pPr>
    </w:p>
    <w:p w14:paraId="4CB029CB" w14:textId="77777777" w:rsidR="009B4500" w:rsidRPr="009B4500" w:rsidRDefault="009B4500" w:rsidP="009B4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akt: I </w:t>
      </w:r>
      <w:proofErr w:type="spellStart"/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>Ns</w:t>
      </w:r>
      <w:proofErr w:type="spellEnd"/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95/23</w:t>
      </w:r>
    </w:p>
    <w:p w14:paraId="1D402F15" w14:textId="77777777" w:rsidR="009B4500" w:rsidRPr="009B4500" w:rsidRDefault="009B4500" w:rsidP="009B4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B0668" w14:textId="77777777" w:rsidR="009B4500" w:rsidRPr="009B4500" w:rsidRDefault="009B4500" w:rsidP="009B4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18C16" w14:textId="77777777" w:rsidR="009B4500" w:rsidRPr="009B4500" w:rsidRDefault="009B4500" w:rsidP="009B45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>P O S T A N O W I E N I E</w:t>
      </w:r>
    </w:p>
    <w:p w14:paraId="71380CB1" w14:textId="77777777" w:rsidR="009B4500" w:rsidRPr="009B4500" w:rsidRDefault="009B4500" w:rsidP="009B4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BE74D" w14:textId="77777777" w:rsidR="009B4500" w:rsidRPr="009B4500" w:rsidRDefault="009B4500" w:rsidP="009B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Dnia 10 lipca 2023 roku</w:t>
      </w:r>
    </w:p>
    <w:p w14:paraId="10F53856" w14:textId="77777777" w:rsidR="009B4500" w:rsidRPr="009B4500" w:rsidRDefault="009B4500" w:rsidP="009B4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EFA09" w14:textId="77777777" w:rsidR="009B4500" w:rsidRPr="009B4500" w:rsidRDefault="009B4500" w:rsidP="009B4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AE6FC" w14:textId="77777777" w:rsidR="009B4500" w:rsidRPr="009B4500" w:rsidRDefault="009B4500" w:rsidP="009B4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Rejonowy w Jarosławiu I Wydział Cywilny</w:t>
      </w:r>
    </w:p>
    <w:p w14:paraId="288C48D6" w14:textId="77777777" w:rsidR="009B4500" w:rsidRPr="009B4500" w:rsidRDefault="009B4500" w:rsidP="009B4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 następującym:</w:t>
      </w:r>
    </w:p>
    <w:p w14:paraId="28D2F3D0" w14:textId="77777777" w:rsidR="009B4500" w:rsidRPr="009B4500" w:rsidRDefault="009B4500" w:rsidP="009B4500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02"/>
      </w:tblGrid>
      <w:tr w:rsidR="009B4500" w:rsidRPr="009B4500" w14:paraId="33032F8A" w14:textId="77777777" w:rsidTr="009B4500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FE043A3" w14:textId="77777777" w:rsidR="009B4500" w:rsidRPr="009B4500" w:rsidRDefault="009B4500" w:rsidP="009B450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Przewodniczący:</w:t>
            </w: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418DAE" w14:textId="77777777" w:rsidR="009B4500" w:rsidRDefault="009B4500" w:rsidP="009B450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sędzia Anna Roszkowska</w:t>
            </w:r>
          </w:p>
          <w:p w14:paraId="39E5265A" w14:textId="77777777" w:rsidR="00932913" w:rsidRDefault="00932913" w:rsidP="009B450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8F8C39" w14:textId="77777777" w:rsidR="00932913" w:rsidRPr="009B4500" w:rsidRDefault="00932913" w:rsidP="009B450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500" w:rsidRPr="009B4500" w14:paraId="3663C04F" w14:textId="77777777" w:rsidTr="009B4500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4389E4" w14:textId="77777777" w:rsidR="009B4500" w:rsidRPr="009B4500" w:rsidRDefault="009B4500" w:rsidP="009B450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0DB19D" w14:textId="77777777" w:rsidR="009B4500" w:rsidRPr="009B4500" w:rsidRDefault="009B4500" w:rsidP="009B450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FD11E1" w14:textId="77777777" w:rsidR="00932913" w:rsidRPr="009B4500" w:rsidRDefault="00932913" w:rsidP="00932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rozpoznaniu w dniu 10 lipca 2023 r. w Jarosławiu na posiedzeniu niejawnym</w:t>
      </w:r>
    </w:p>
    <w:p w14:paraId="55A3ADA4" w14:textId="77777777" w:rsidR="00932913" w:rsidRPr="009B4500" w:rsidRDefault="00932913" w:rsidP="00932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z wniosku Bożeny Wysockiej</w:t>
      </w:r>
    </w:p>
    <w:p w14:paraId="034962AB" w14:textId="77777777" w:rsidR="00932913" w:rsidRPr="009B4500" w:rsidRDefault="00932913" w:rsidP="00932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Gminy Miejskiej Jarosław, Małgorzaty Wysockiej, Magdaleny Wysockiej, </w:t>
      </w:r>
      <w:proofErr w:type="spellStart"/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>Martha</w:t>
      </w:r>
      <w:proofErr w:type="spellEnd"/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Wysocka</w:t>
      </w:r>
    </w:p>
    <w:p w14:paraId="315AF7CA" w14:textId="77777777" w:rsidR="00932913" w:rsidRPr="009B4500" w:rsidRDefault="00932913" w:rsidP="0093291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zniesienie współwłasności</w:t>
      </w:r>
    </w:p>
    <w:p w14:paraId="09E0C6AC" w14:textId="77777777" w:rsidR="00932913" w:rsidRPr="009B4500" w:rsidRDefault="00932913" w:rsidP="00932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26724" w14:textId="77777777" w:rsidR="00932913" w:rsidRPr="009B4500" w:rsidRDefault="00932913" w:rsidP="00932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postanawia:</w:t>
      </w:r>
    </w:p>
    <w:p w14:paraId="1BAB7B77" w14:textId="77777777" w:rsidR="00932913" w:rsidRPr="009B4500" w:rsidRDefault="00932913" w:rsidP="00932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C3E3A" w14:textId="77777777" w:rsidR="00932913" w:rsidRPr="009B4500" w:rsidRDefault="00932913" w:rsidP="00932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500">
        <w:rPr>
          <w:rFonts w:ascii="Times New Roman" w:eastAsia="Times New Roman" w:hAnsi="Times New Roman" w:cs="Times New Roman"/>
          <w:sz w:val="24"/>
          <w:szCs w:val="24"/>
          <w:lang w:eastAsia="pl-PL"/>
        </w:rPr>
        <w:t>umorzyć postępowanie.</w:t>
      </w:r>
    </w:p>
    <w:p w14:paraId="16DC012D" w14:textId="77777777" w:rsidR="00932913" w:rsidRPr="009B4500" w:rsidRDefault="00932913" w:rsidP="0093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5E77A" w14:textId="77777777" w:rsidR="00932913" w:rsidRPr="009B4500" w:rsidRDefault="00932913" w:rsidP="0093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55C3C" w14:textId="77777777" w:rsidR="009B4500" w:rsidRPr="009B4500" w:rsidRDefault="009B4500" w:rsidP="009B4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B4500" w:rsidRPr="009B4500">
          <w:pgSz w:w="11906" w:h="16838"/>
          <w:pgMar w:top="1417" w:right="1417" w:bottom="1417" w:left="1417" w:header="708" w:footer="708" w:gutter="0"/>
          <w:cols w:space="708"/>
        </w:sectPr>
      </w:pPr>
      <w:bookmarkStart w:id="0" w:name="_GoBack"/>
      <w:bookmarkEnd w:id="0"/>
    </w:p>
    <w:p w14:paraId="430CE051" w14:textId="77777777" w:rsidR="009B4500" w:rsidRPr="009B4500" w:rsidRDefault="009B4500" w:rsidP="009B45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065BD7" w14:textId="77777777" w:rsidR="009B4500" w:rsidRPr="009B4500" w:rsidRDefault="009B4500" w:rsidP="009B45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E2DD4" w14:textId="77777777" w:rsidR="009B4500" w:rsidRPr="009B4500" w:rsidRDefault="009B4500" w:rsidP="009B45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311F58" w14:textId="77777777" w:rsidR="009B4500" w:rsidRPr="009B4500" w:rsidRDefault="009B4500" w:rsidP="009B45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8C3A39" w14:textId="77777777" w:rsidR="009B4500" w:rsidRPr="009B4500" w:rsidRDefault="009B4500" w:rsidP="009B45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A292F2" w14:textId="77777777" w:rsidR="009B4500" w:rsidRPr="009B4500" w:rsidRDefault="009B4500" w:rsidP="009B45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BAE3A" w14:textId="77777777" w:rsidR="009B4500" w:rsidRPr="00F92B5F" w:rsidRDefault="009B4500" w:rsidP="00E077FC">
      <w:pPr>
        <w:spacing w:line="360" w:lineRule="auto"/>
        <w:rPr>
          <w:rFonts w:ascii="Bookman Old Style" w:hAnsi="Bookman Old Style"/>
          <w:b/>
          <w:sz w:val="48"/>
          <w:szCs w:val="48"/>
        </w:rPr>
      </w:pPr>
    </w:p>
    <w:sectPr w:rsidR="009B4500" w:rsidRPr="00F92B5F" w:rsidSect="00E51E55">
      <w:headerReference w:type="default" r:id="rId7"/>
      <w:footerReference w:type="default" r:id="rId8"/>
      <w:pgSz w:w="11905" w:h="16832"/>
      <w:pgMar w:top="560" w:right="560" w:bottom="560" w:left="1410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F1D9A" w14:textId="77777777" w:rsidR="00432737" w:rsidRDefault="00432737">
      <w:pPr>
        <w:spacing w:after="0" w:line="240" w:lineRule="auto"/>
      </w:pPr>
      <w:r>
        <w:separator/>
      </w:r>
    </w:p>
  </w:endnote>
  <w:endnote w:type="continuationSeparator" w:id="0">
    <w:p w14:paraId="6D0AFE48" w14:textId="77777777" w:rsidR="00432737" w:rsidRDefault="0043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B6B7" w14:textId="77777777" w:rsidR="00680BAC" w:rsidRDefault="00932913">
    <w:pPr>
      <w:pStyle w:val="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101B2" w14:textId="77777777" w:rsidR="00432737" w:rsidRDefault="00432737">
      <w:pPr>
        <w:spacing w:after="0" w:line="240" w:lineRule="auto"/>
      </w:pPr>
      <w:r>
        <w:separator/>
      </w:r>
    </w:p>
  </w:footnote>
  <w:footnote w:type="continuationSeparator" w:id="0">
    <w:p w14:paraId="46A92C89" w14:textId="77777777" w:rsidR="00432737" w:rsidRDefault="0043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B6D0E" w14:textId="77777777" w:rsidR="00680BAC" w:rsidRDefault="00932913"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38D"/>
    <w:multiLevelType w:val="multilevel"/>
    <w:tmpl w:val="CBFC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A73A4"/>
    <w:multiLevelType w:val="multilevel"/>
    <w:tmpl w:val="5ED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C56B4"/>
    <w:multiLevelType w:val="multilevel"/>
    <w:tmpl w:val="F09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FF1638"/>
    <w:multiLevelType w:val="multilevel"/>
    <w:tmpl w:val="1658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49"/>
    <w:rsid w:val="00006A3D"/>
    <w:rsid w:val="000328B2"/>
    <w:rsid w:val="00035C42"/>
    <w:rsid w:val="00054EA2"/>
    <w:rsid w:val="0006000C"/>
    <w:rsid w:val="00091085"/>
    <w:rsid w:val="00143B22"/>
    <w:rsid w:val="00190502"/>
    <w:rsid w:val="001B3D51"/>
    <w:rsid w:val="001D37AB"/>
    <w:rsid w:val="001E5EB2"/>
    <w:rsid w:val="001E70EF"/>
    <w:rsid w:val="002210A2"/>
    <w:rsid w:val="0022724E"/>
    <w:rsid w:val="00245721"/>
    <w:rsid w:val="00277E60"/>
    <w:rsid w:val="00300E9F"/>
    <w:rsid w:val="00345875"/>
    <w:rsid w:val="0037648E"/>
    <w:rsid w:val="003833A9"/>
    <w:rsid w:val="003E0904"/>
    <w:rsid w:val="00424D63"/>
    <w:rsid w:val="00432737"/>
    <w:rsid w:val="00432C62"/>
    <w:rsid w:val="004536DB"/>
    <w:rsid w:val="004B188A"/>
    <w:rsid w:val="00514F41"/>
    <w:rsid w:val="0052473D"/>
    <w:rsid w:val="0056337D"/>
    <w:rsid w:val="005669B4"/>
    <w:rsid w:val="00596E01"/>
    <w:rsid w:val="005B6E33"/>
    <w:rsid w:val="006466F1"/>
    <w:rsid w:val="006F7FEE"/>
    <w:rsid w:val="0072177C"/>
    <w:rsid w:val="00757549"/>
    <w:rsid w:val="00770496"/>
    <w:rsid w:val="00783FF4"/>
    <w:rsid w:val="007E58A6"/>
    <w:rsid w:val="00820E7C"/>
    <w:rsid w:val="0084505D"/>
    <w:rsid w:val="008603A5"/>
    <w:rsid w:val="008871B6"/>
    <w:rsid w:val="0088740F"/>
    <w:rsid w:val="008A363F"/>
    <w:rsid w:val="00932913"/>
    <w:rsid w:val="009503AF"/>
    <w:rsid w:val="00970F2E"/>
    <w:rsid w:val="009A679D"/>
    <w:rsid w:val="009B1B0A"/>
    <w:rsid w:val="009B4500"/>
    <w:rsid w:val="009C148C"/>
    <w:rsid w:val="009F773E"/>
    <w:rsid w:val="00A84476"/>
    <w:rsid w:val="00B96559"/>
    <w:rsid w:val="00BD3EFB"/>
    <w:rsid w:val="00C30667"/>
    <w:rsid w:val="00C87F0A"/>
    <w:rsid w:val="00CE28C9"/>
    <w:rsid w:val="00D27EB8"/>
    <w:rsid w:val="00D437A5"/>
    <w:rsid w:val="00D75E04"/>
    <w:rsid w:val="00DB15A8"/>
    <w:rsid w:val="00E077FC"/>
    <w:rsid w:val="00E32ABD"/>
    <w:rsid w:val="00E51E55"/>
    <w:rsid w:val="00E564BF"/>
    <w:rsid w:val="00E67593"/>
    <w:rsid w:val="00F05CA3"/>
    <w:rsid w:val="00F26F93"/>
    <w:rsid w:val="00F70A4C"/>
    <w:rsid w:val="00F92B5F"/>
    <w:rsid w:val="00FE3F17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A8B8"/>
  <w15:chartTrackingRefBased/>
  <w15:docId w15:val="{9B8D1EE4-815C-4F50-8DBF-73A09442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754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7C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1905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54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7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1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25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5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2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Mariola Folta</cp:lastModifiedBy>
  <cp:revision>36</cp:revision>
  <cp:lastPrinted>2022-07-19T12:48:00Z</cp:lastPrinted>
  <dcterms:created xsi:type="dcterms:W3CDTF">2022-05-26T07:15:00Z</dcterms:created>
  <dcterms:modified xsi:type="dcterms:W3CDTF">2023-07-27T05:56:00Z</dcterms:modified>
</cp:coreProperties>
</file>